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-719"/>
        <w:tblW w:w="147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817"/>
        <w:gridCol w:w="2762"/>
        <w:gridCol w:w="2528"/>
        <w:gridCol w:w="2858"/>
        <w:gridCol w:w="2429"/>
        <w:gridCol w:w="2576"/>
      </w:tblGrid>
      <w:tr w:rsidR="00C3282C" w:rsidRPr="00CE7760" w14:paraId="6A714880" w14:textId="77777777" w:rsidTr="00C3282C">
        <w:trPr>
          <w:trHeight w:val="568"/>
        </w:trPr>
        <w:tc>
          <w:tcPr>
            <w:tcW w:w="1471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C16316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8"/>
                <w:szCs w:val="3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38"/>
                <w:szCs w:val="38"/>
                <w:lang w:eastAsia="es-MX"/>
              </w:rPr>
              <w:t>Horarios 2020-2021/2</w:t>
            </w:r>
          </w:p>
        </w:tc>
      </w:tr>
      <w:tr w:rsidR="00C3282C" w:rsidRPr="00CE7760" w14:paraId="29C8E8EF" w14:textId="77777777" w:rsidTr="00C3282C">
        <w:trPr>
          <w:trHeight w:val="568"/>
        </w:trPr>
        <w:tc>
          <w:tcPr>
            <w:tcW w:w="14716" w:type="dxa"/>
            <w:gridSpan w:val="7"/>
            <w:tcBorders>
              <w:top w:val="single" w:sz="4" w:space="0" w:color="A5A5A5"/>
              <w:left w:val="single" w:sz="4" w:space="0" w:color="AAAAAA"/>
              <w:bottom w:val="single" w:sz="4" w:space="0" w:color="A5A5A5"/>
              <w:right w:val="single" w:sz="4" w:space="0" w:color="A5A5A5"/>
            </w:tcBorders>
            <w:shd w:val="clear" w:color="000000" w:fill="FFFFFF"/>
            <w:noWrap/>
            <w:vAlign w:val="center"/>
            <w:hideMark/>
          </w:tcPr>
          <w:p w14:paraId="16F756C8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PRIMER SEMESTRE</w:t>
            </w:r>
          </w:p>
        </w:tc>
      </w:tr>
      <w:tr w:rsidR="00C3282C" w:rsidRPr="00CE7760" w14:paraId="6E66DD51" w14:textId="77777777" w:rsidTr="00C3282C">
        <w:trPr>
          <w:trHeight w:val="568"/>
        </w:trPr>
        <w:tc>
          <w:tcPr>
            <w:tcW w:w="14716" w:type="dxa"/>
            <w:gridSpan w:val="7"/>
            <w:tcBorders>
              <w:top w:val="single" w:sz="4" w:space="0" w:color="A5A5A5"/>
              <w:left w:val="single" w:sz="4" w:space="0" w:color="AAAAAA"/>
              <w:bottom w:val="single" w:sz="4" w:space="0" w:color="A5A5A5"/>
              <w:right w:val="single" w:sz="4" w:space="0" w:color="A5A5A5"/>
            </w:tcBorders>
            <w:shd w:val="clear" w:color="000000" w:fill="FFFFFF"/>
            <w:noWrap/>
            <w:vAlign w:val="center"/>
            <w:hideMark/>
          </w:tcPr>
          <w:p w14:paraId="1B9CEE18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3282C" w:rsidRPr="00CE7760" w14:paraId="5DAA4B97" w14:textId="77777777" w:rsidTr="00C3282C">
        <w:trPr>
          <w:trHeight w:val="568"/>
        </w:trPr>
        <w:tc>
          <w:tcPr>
            <w:tcW w:w="7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B455B0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Grupo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2EC1AC8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705800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90E62F8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7F77B5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Miércoles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C42A73F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416E70A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Viernes</w:t>
            </w:r>
          </w:p>
        </w:tc>
      </w:tr>
      <w:tr w:rsidR="00C3282C" w:rsidRPr="00CE7760" w14:paraId="06110AB0" w14:textId="77777777" w:rsidTr="00C3282C">
        <w:trPr>
          <w:trHeight w:val="568"/>
        </w:trPr>
        <w:tc>
          <w:tcPr>
            <w:tcW w:w="74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6922BB57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479F07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8 a 9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C5E2"/>
            <w:vAlign w:val="center"/>
            <w:hideMark/>
          </w:tcPr>
          <w:p w14:paraId="050BDD3B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4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Historia de la Cultura y el Arte IA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Jorge Reynoso </w:t>
            </w:r>
            <w:proofErr w:type="spellStart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Pohlenz</w:t>
            </w:r>
            <w:proofErr w:type="spellEnd"/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3332D09D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5" w:history="1">
              <w:proofErr w:type="spellStart"/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Bidimensión</w:t>
              </w:r>
              <w:proofErr w:type="spellEnd"/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 xml:space="preserve"> IA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   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María </w:t>
            </w:r>
            <w:proofErr w:type="spellStart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Campiglia</w:t>
            </w:r>
            <w:proofErr w:type="spellEnd"/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3F79E902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Tridimensión IA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Ricardo Rendón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42ECC0A0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Bidimensión</w:t>
            </w:r>
            <w:proofErr w:type="spellEnd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IA                              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María </w:t>
            </w:r>
            <w:proofErr w:type="spellStart"/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Campiglia</w:t>
            </w:r>
            <w:proofErr w:type="spellEnd"/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0FA69E3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Tridimensión IA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Ricardo Rendón</w:t>
            </w:r>
          </w:p>
        </w:tc>
      </w:tr>
      <w:tr w:rsidR="00C3282C" w:rsidRPr="00CE7760" w14:paraId="3ECCA96A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56D3BFD4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4730335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9 a 10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B4EBDE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6D822D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CBE008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027142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63C351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31ABE779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4C8C11F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49ADF8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 a 11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47DA52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33630C5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0F9E0B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D2E9C94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039BA4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3FCEF974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2ADBD0D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DE7B7A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11 a 12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CF098"/>
            <w:vAlign w:val="center"/>
            <w:hideMark/>
          </w:tcPr>
          <w:p w14:paraId="4D7E2D15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Herramientas Metodológicas de la Expresión A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Lorena Mac </w:t>
            </w:r>
            <w:proofErr w:type="spellStart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Gregor</w:t>
            </w:r>
            <w:proofErr w:type="spellEnd"/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C94522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121502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60BDC6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01424A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2787BF1F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0244A85E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EFBCDB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12 a 13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D103F8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3361D830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Dibujo IA</w:t>
              </w:r>
            </w:hyperlink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Antonio Domínguez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4BAF817A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Introducción a la Gráfica IA (Gráfica)</w:t>
            </w: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Silvia </w:t>
            </w:r>
            <w:proofErr w:type="spellStart"/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Barbescu</w:t>
            </w:r>
            <w:proofErr w:type="spellEnd"/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27070F9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Dibujo IA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Antonio Domínguez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54ED1D3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Introducción a la Gráfica IA (Gráfica)</w:t>
            </w: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Silvia </w:t>
            </w:r>
            <w:proofErr w:type="spellStart"/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Barbescu</w:t>
            </w:r>
            <w:proofErr w:type="spellEnd"/>
          </w:p>
        </w:tc>
      </w:tr>
      <w:tr w:rsidR="00C3282C" w:rsidRPr="00CE7760" w14:paraId="5AFB01FF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1DBBDBC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AEC5BF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13 a 14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891867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1E0A514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229B0E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4756AE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7942FD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02DA9FA8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6A887FC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19A1371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14 a 15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919191"/>
            <w:vAlign w:val="center"/>
            <w:hideMark/>
          </w:tcPr>
          <w:p w14:paraId="5EE880FC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Conversatorios IA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</w:t>
            </w:r>
            <w:proofErr w:type="gramStart"/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(</w:t>
            </w:r>
            <w:proofErr w:type="gramEnd"/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Pensamiento Visual IA)         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David Miranda                   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8A9207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B4F0B5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272AC2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441FED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3A9E6C5D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182B94D3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AF91D3F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15 a 16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1E3EC6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FF00DB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74A31F0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46AC0F1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E78C806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3282C" w:rsidRPr="00CE7760" w14:paraId="32BA4D7F" w14:textId="77777777" w:rsidTr="00C3282C">
        <w:trPr>
          <w:trHeight w:val="568"/>
        </w:trPr>
        <w:tc>
          <w:tcPr>
            <w:tcW w:w="1471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AB011FC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  <w:p w14:paraId="7FAEE774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3F25775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3120955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5FCD606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AB7D58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0F478A7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DC576C8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B6AC7E0" w14:textId="4B5CC210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08DB827" w14:textId="17DE8FEE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044562E" w14:textId="68AB0FCE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58A3DA9" w14:textId="236C3E7C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AA5D678" w14:textId="17216EA5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89E7A7E" w14:textId="72CE29B5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A23015B" w14:textId="5BF802F5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496575B" w14:textId="26A21C8C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42DDC36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82A176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078F17A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AD4A557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AD7FA82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AB22976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FED84B5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60902B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3282C" w:rsidRPr="00CE7760" w14:paraId="3E976250" w14:textId="77777777" w:rsidTr="00C3282C">
        <w:trPr>
          <w:trHeight w:val="568"/>
        </w:trPr>
        <w:tc>
          <w:tcPr>
            <w:tcW w:w="7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03BD64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Grupo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29762A5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4AFFE0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EB215B5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0F7C18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Miércoles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BC8EBB3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6073C0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Viernes</w:t>
            </w:r>
          </w:p>
        </w:tc>
      </w:tr>
      <w:tr w:rsidR="00C3282C" w:rsidRPr="00CE7760" w14:paraId="4771515C" w14:textId="77777777" w:rsidTr="00C3282C">
        <w:trPr>
          <w:trHeight w:val="568"/>
        </w:trPr>
        <w:tc>
          <w:tcPr>
            <w:tcW w:w="74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0A37B9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B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ACA2D1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8 a 9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C5E2"/>
            <w:vAlign w:val="center"/>
            <w:hideMark/>
          </w:tcPr>
          <w:p w14:paraId="2930E39D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Historia de la Cultura y el Arte IB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                Lorena Mac </w:t>
            </w:r>
            <w:proofErr w:type="spellStart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Gregor</w:t>
            </w:r>
            <w:proofErr w:type="spellEnd"/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5398B51B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Tridimensión IB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Paola de Anda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2468BA0E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2" w:history="1">
              <w:proofErr w:type="spellStart"/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Bidimensión</w:t>
              </w:r>
              <w:proofErr w:type="spellEnd"/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 xml:space="preserve"> IB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Elena </w:t>
            </w:r>
            <w:proofErr w:type="spellStart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Odgers</w:t>
            </w:r>
            <w:proofErr w:type="spellEnd"/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60B67E7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Tridimensión IB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Paola de Anda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541F14E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Bidimensión</w:t>
            </w:r>
            <w:proofErr w:type="spellEnd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IB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Elena </w:t>
            </w:r>
            <w:proofErr w:type="spellStart"/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Odgers</w:t>
            </w:r>
            <w:proofErr w:type="spellEnd"/>
          </w:p>
        </w:tc>
      </w:tr>
      <w:tr w:rsidR="00C3282C" w:rsidRPr="00CE7760" w14:paraId="50B1B472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614B0AC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6E9D575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9 a 10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3AE967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BCF061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02A207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B2C230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748034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59E9E572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4C645F7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1AF4135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 a 11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B655415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957B4E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4C48EF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3AE3DD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E889C8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32F21FB0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7D1430B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A9E92D6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11 a 12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919191"/>
            <w:vAlign w:val="center"/>
            <w:hideMark/>
          </w:tcPr>
          <w:p w14:paraId="0073DD0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Conversatorios IB             </w:t>
            </w:r>
            <w:proofErr w:type="gramStart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(</w:t>
            </w:r>
            <w:proofErr w:type="gramEnd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Pensamiento Visual IB)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Morelos León Celis                    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7F2513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622B3B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C55B89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F985B45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41EEB844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0DB6709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B09250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12 a 13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8DF03F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3EA71270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Dibujo IB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Mariano Torres Villalobos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2A7B1D05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Introducción a la Gráfica IB (Gráfica)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Germán Flores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5015037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Dibujo IB      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Mariano Torres Villalobos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51338E80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Introducción a la Gráfica IB (Gráfica)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Germán Flores</w:t>
            </w:r>
          </w:p>
        </w:tc>
      </w:tr>
      <w:tr w:rsidR="00C3282C" w:rsidRPr="00CE7760" w14:paraId="05E99A2C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7E1FD48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629385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13 a 14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CF098"/>
            <w:vAlign w:val="center"/>
            <w:hideMark/>
          </w:tcPr>
          <w:p w14:paraId="1663B189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Herramientas Metodológicas de la Expresión</w:t>
              </w:r>
              <w:r w:rsidR="00C3282C" w:rsidRPr="00CE776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</w:t>
              </w:r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B</w:t>
              </w:r>
              <w:r w:rsidR="00C3282C" w:rsidRPr="00CE776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</w:t>
              </w:r>
            </w:hyperlink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Teresa Olmedo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99E8A4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22B471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152346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9B0924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2A7FEF4A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6DCC49B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136145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14 a 15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2B6C2BE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859BFE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623C25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4E3005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38FB0D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72F6AA08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090BB2C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0D6BF1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15 a 16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96E52D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86CC863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0506658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772F26A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FCAD268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3282C" w:rsidRPr="00CE7760" w14:paraId="1727EC28" w14:textId="77777777" w:rsidTr="00C3282C">
        <w:trPr>
          <w:trHeight w:val="568"/>
        </w:trPr>
        <w:tc>
          <w:tcPr>
            <w:tcW w:w="1471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BE5F554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001A49B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1A14A959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25B18969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26F13EF6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10093797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4CA655A0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242FB6B0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5580566D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3780814B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57ECF116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37E9C6D6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1E7DE486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5EB4A7EB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539AC7E6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73F3A11D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6478B837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063FF85D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5F27CE37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151F0A4C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62DAB1D1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7AE47F35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2AF0FDC1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7A43A55C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102BA8DF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14:paraId="75FA1C98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82C" w:rsidRPr="00CE7760" w14:paraId="5A767FDB" w14:textId="77777777" w:rsidTr="00C3282C">
        <w:trPr>
          <w:trHeight w:val="568"/>
        </w:trPr>
        <w:tc>
          <w:tcPr>
            <w:tcW w:w="7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19B749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Grupo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73D5090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EC7CCF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20F434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E95A873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Miércoles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E6C4EE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C1C730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Viernes</w:t>
            </w:r>
          </w:p>
        </w:tc>
      </w:tr>
      <w:tr w:rsidR="00C3282C" w:rsidRPr="00CE7760" w14:paraId="14BEFD29" w14:textId="77777777" w:rsidTr="00C3282C">
        <w:trPr>
          <w:trHeight w:val="568"/>
        </w:trPr>
        <w:tc>
          <w:tcPr>
            <w:tcW w:w="74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F13CF00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5F8EFB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8 a 9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CF098"/>
            <w:vAlign w:val="center"/>
            <w:hideMark/>
          </w:tcPr>
          <w:p w14:paraId="3A103816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Herramientas Metodológicas de la Expresión C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Tania Campos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hideMark/>
          </w:tcPr>
          <w:p w14:paraId="1B447538" w14:textId="77777777" w:rsidR="00C3282C" w:rsidRPr="00CE7760" w:rsidRDefault="00C3282C" w:rsidP="00C3282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hideMark/>
          </w:tcPr>
          <w:p w14:paraId="2C5194ED" w14:textId="77777777" w:rsidR="00C3282C" w:rsidRPr="00CE7760" w:rsidRDefault="00C3282C" w:rsidP="00C3282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hideMark/>
          </w:tcPr>
          <w:p w14:paraId="50CB08AF" w14:textId="77777777" w:rsidR="00C3282C" w:rsidRPr="00CE7760" w:rsidRDefault="00C3282C" w:rsidP="00C3282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AAAAA"/>
            </w:tcBorders>
            <w:shd w:val="clear" w:color="000000" w:fill="FFFFFF"/>
            <w:hideMark/>
          </w:tcPr>
          <w:p w14:paraId="18191172" w14:textId="77777777" w:rsidR="00C3282C" w:rsidRPr="00CE7760" w:rsidRDefault="00C3282C" w:rsidP="00C3282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282C" w:rsidRPr="00CE7760" w14:paraId="6C25CAE8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7E02D0F4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D17104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9 a 10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8D88CE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76A1245F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Dibujo IC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Mario Alfaro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1EFD36CB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Introducción a la Gráfica IC (Gráfica)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Antonio Domínguez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732BBAF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Dibujo IC         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Mario Alfaro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6FB0C94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Introducción a la Gráfica IC (Gráfica)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Antonio Domínguez</w:t>
            </w:r>
          </w:p>
        </w:tc>
      </w:tr>
      <w:tr w:rsidR="00C3282C" w:rsidRPr="00CE7760" w14:paraId="5E9B942F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00E60FB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4F55C1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 a 11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3DB715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49813C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93B6A1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76287D5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A01B57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24C7C90A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1190B5E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79E344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11 a 12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C5E2"/>
            <w:vAlign w:val="center"/>
            <w:hideMark/>
          </w:tcPr>
          <w:p w14:paraId="0B497DB0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Historia de la Cultura y el Arte IC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Daniela Orozco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D678B6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85BA65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F08383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962223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1DE9662B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1F78406E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34C6D7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12 a 13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61130B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5C86FAA7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Bidimensión IC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Santiago Borja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414AC384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Tridimensión IC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Carmen Hernández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6C3B798A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Bidimensión</w:t>
            </w:r>
            <w:proofErr w:type="spellEnd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IC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Santiago Borja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40B29420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Tridimensión IC           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Carmen Hernández</w:t>
            </w:r>
          </w:p>
        </w:tc>
      </w:tr>
      <w:tr w:rsidR="00C3282C" w:rsidRPr="00CE7760" w14:paraId="123CE109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1E01519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3A4031F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13 a 14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6187A0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40D459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C347C4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490FE1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96FD4A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3E4E9C4D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4491C0C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69C859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14 a 15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919191"/>
            <w:vAlign w:val="center"/>
            <w:hideMark/>
          </w:tcPr>
          <w:p w14:paraId="5DBD53F5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Conversatorios IC                (Pensamiento Visual IC)</w:t>
              </w:r>
            </w:hyperlink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Edgardo Ganado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34ACC0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780E85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75EA20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47BD95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0C576A8F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68CF15CE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B8465E3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15 a 16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1459E7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6DC1AF5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50314E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245AAF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5BCF03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79BB1A47" w14:textId="77777777" w:rsidTr="00C3282C">
        <w:trPr>
          <w:trHeight w:val="568"/>
        </w:trPr>
        <w:tc>
          <w:tcPr>
            <w:tcW w:w="1471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09FB2DD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  <w:p w14:paraId="599D83A1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0ACF8BF0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57381E7F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1EF6E3B4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008A23A5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4E862DB5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0C945E83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32FA79CB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4E1F2F0C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1D5CB215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0828977D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1848514E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2963EE56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C3282C" w:rsidRPr="00CE7760" w14:paraId="38271D93" w14:textId="77777777" w:rsidTr="00C3282C">
        <w:trPr>
          <w:trHeight w:val="568"/>
        </w:trPr>
        <w:tc>
          <w:tcPr>
            <w:tcW w:w="7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9EC091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Grupo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F263FA1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963CFC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526689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D87799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Miércoles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151798A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DB08690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Viernes</w:t>
            </w:r>
          </w:p>
        </w:tc>
      </w:tr>
      <w:tr w:rsidR="00C3282C" w:rsidRPr="00CE7760" w14:paraId="7E21B8DE" w14:textId="77777777" w:rsidTr="00C3282C">
        <w:trPr>
          <w:trHeight w:val="568"/>
        </w:trPr>
        <w:tc>
          <w:tcPr>
            <w:tcW w:w="74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FA6736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FA54E6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8 a 9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43BE3437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Bidimensión IF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Rocío Montoya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72E5F78C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Tridimensión ID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Antonio Nava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7B56A05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Bidimensión</w:t>
            </w:r>
            <w:proofErr w:type="spellEnd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IF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Rocío Montoya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4551BB10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Tridimensión ID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Antonio Nava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shd w:val="clear" w:color="000000" w:fill="FFC5E2"/>
            <w:vAlign w:val="center"/>
            <w:hideMark/>
          </w:tcPr>
          <w:p w14:paraId="6B823B16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Historia de la Cultura y el Arte ID</w:t>
              </w:r>
              <w:r w:rsidR="00C3282C" w:rsidRPr="00CE7760">
                <w:rPr>
                  <w:rStyle w:val="Hipervnculo"/>
                  <w:rFonts w:ascii="Garamond" w:eastAsia="Times New Roman" w:hAnsi="Garamond" w:cs="Times New Roman"/>
                  <w:sz w:val="24"/>
                  <w:szCs w:val="24"/>
                  <w:lang w:eastAsia="es-MX"/>
                </w:rPr>
                <w:t xml:space="preserve"> J</w:t>
              </w:r>
            </w:hyperlink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orge Morales</w:t>
            </w:r>
          </w:p>
        </w:tc>
      </w:tr>
      <w:tr w:rsidR="00C3282C" w:rsidRPr="00CE7760" w14:paraId="18175F18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6EBE22D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F4B9E9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9 a 10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3101D3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C3E75D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33B9A4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09AD2F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6E9D000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31E63819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53A7DF14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A25E76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 a 11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B2BD5F4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BBBC29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D23EEB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68AE68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19BAE4B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1B71DD02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6802E03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1605C3F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11 a 12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8BFB48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D7E72F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70E582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C58E74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CF098"/>
            <w:vAlign w:val="center"/>
            <w:hideMark/>
          </w:tcPr>
          <w:p w14:paraId="29AE369D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 xml:space="preserve">Herramientas Metodológicas de la Expresión D 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Tania Campos</w:t>
            </w:r>
          </w:p>
        </w:tc>
      </w:tr>
      <w:tr w:rsidR="00C3282C" w:rsidRPr="00CE7760" w14:paraId="4E4FFF7A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7A38638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04E142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12 a 13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2E689A67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Dibujo ID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</w:t>
            </w:r>
            <w:proofErr w:type="spellStart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Eblem</w:t>
            </w:r>
            <w:proofErr w:type="spellEnd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Santana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7DF820A7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8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Introducción a la Gráfica ID (Fotografía)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Marco Lara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3309B28F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Dibujo ID                          </w:t>
            </w:r>
            <w:proofErr w:type="spellStart"/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Eblem</w:t>
            </w:r>
            <w:proofErr w:type="spellEnd"/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Santana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1613F696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Introducción a la Gráfica ID (Fotografía)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Marco Lara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6E79BC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6480B7FC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6E08D185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35AD23A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13 a 14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E3FDF1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35EAEB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261FDF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45807B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02D4A1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408BBD1A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391F380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DB4777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14 a 15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F573EA3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10AAE3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1C9190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AD277E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919191"/>
            <w:vAlign w:val="center"/>
            <w:hideMark/>
          </w:tcPr>
          <w:p w14:paraId="474F1955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29" w:history="1">
              <w:r w:rsidR="00C3282C" w:rsidRPr="00CE7760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Conversatorios ID                (Pensamiento Visual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ID)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Vicente Razo</w:t>
            </w:r>
          </w:p>
        </w:tc>
      </w:tr>
      <w:tr w:rsidR="00C3282C" w:rsidRPr="00CE7760" w14:paraId="6DED443D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4BE26583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75D2EFA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15 a 16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CE0053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935B587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C81B0A5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662710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997C1A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1D1D8474" w14:textId="77777777" w:rsidTr="00C3282C">
        <w:trPr>
          <w:trHeight w:val="568"/>
        </w:trPr>
        <w:tc>
          <w:tcPr>
            <w:tcW w:w="1471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25FBBD1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  <w:p w14:paraId="6DB50AE1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556F3E4B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27B59418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7BFF362E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08CE7E45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74CEE4C5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402B5340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5925977D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12317D11" w14:textId="5E65C3AE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0110CFAB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0F97A2CF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474DAA6D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098FFF87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744A8F0B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6B5E9141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25F758F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C3282C" w:rsidRPr="00CE7760" w14:paraId="1E196161" w14:textId="77777777" w:rsidTr="00C3282C">
        <w:trPr>
          <w:trHeight w:val="568"/>
        </w:trPr>
        <w:tc>
          <w:tcPr>
            <w:tcW w:w="7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06F25D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Grupo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30C7351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FB0B0B5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877F82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D76E4C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Miércoles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5346C01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72052E8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Viernes</w:t>
            </w:r>
          </w:p>
        </w:tc>
      </w:tr>
      <w:tr w:rsidR="00C3282C" w:rsidRPr="00CE7760" w14:paraId="2EFD9E1E" w14:textId="77777777" w:rsidTr="00C3282C">
        <w:trPr>
          <w:trHeight w:val="568"/>
        </w:trPr>
        <w:tc>
          <w:tcPr>
            <w:tcW w:w="74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EB98A93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F05F60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8 a 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2BD49F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2CB11C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3769821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7B6D55F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C5E2"/>
            <w:vAlign w:val="center"/>
            <w:hideMark/>
          </w:tcPr>
          <w:p w14:paraId="4C247DD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Historia de la Cultura y el Arte IE</w:t>
            </w: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Beatriz Garduño</w:t>
            </w:r>
          </w:p>
        </w:tc>
      </w:tr>
      <w:tr w:rsidR="00C3282C" w:rsidRPr="00CE7760" w14:paraId="60DA8921" w14:textId="77777777" w:rsidTr="009C05F7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52A7B10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63F2201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9 a 10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F082647" w14:textId="4AA72531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36B14830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30" w:history="1">
              <w:r w:rsidR="00C3282C" w:rsidRPr="00B70EF7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Dibujo IE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Juan José Freire 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66CC"/>
            <w:vAlign w:val="center"/>
            <w:hideMark/>
          </w:tcPr>
          <w:p w14:paraId="4A2B1D79" w14:textId="7CC081D0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31" w:history="1">
              <w:r w:rsidR="00C3282C" w:rsidRPr="00B70EF7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Introducción a la Gráfica IE (Fotografía)</w:t>
              </w:r>
            </w:hyperlink>
            <w:r w:rsidR="00C3282C"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 xml:space="preserve">                       </w:t>
            </w:r>
            <w:r w:rsidR="009500C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 xml:space="preserve">Emiliano </w:t>
            </w:r>
            <w:proofErr w:type="spellStart"/>
            <w:r w:rsidR="009500C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Aivar</w:t>
            </w:r>
            <w:proofErr w:type="spellEnd"/>
            <w:r w:rsidR="009500C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7316821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Dibujo IE             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Juan José Freire 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189DC7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4D467A18" w14:textId="77777777" w:rsidTr="009C05F7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3ACBAC0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29357B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 a 11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999EDA3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13E695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66CC"/>
            <w:vAlign w:val="center"/>
            <w:hideMark/>
          </w:tcPr>
          <w:p w14:paraId="525C3AB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745984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3F0F07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1F6A05B0" w14:textId="77777777" w:rsidTr="009C05F7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23C6DBA3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EE4CBC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11 a 12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A6ADA7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04C48D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66CC"/>
            <w:vAlign w:val="center"/>
            <w:hideMark/>
          </w:tcPr>
          <w:p w14:paraId="09936E1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7F37093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CF098"/>
            <w:vAlign w:val="center"/>
            <w:hideMark/>
          </w:tcPr>
          <w:p w14:paraId="5132A829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32" w:history="1">
              <w:r w:rsidR="00C3282C" w:rsidRPr="00B70EF7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 xml:space="preserve">Herramientas Metodológicas de la Expresión E  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</w:t>
            </w:r>
            <w:proofErr w:type="spellStart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Eblem</w:t>
            </w:r>
            <w:proofErr w:type="spellEnd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Santana</w:t>
            </w:r>
          </w:p>
        </w:tc>
      </w:tr>
      <w:tr w:rsidR="00C3282C" w:rsidRPr="00CE7760" w14:paraId="7C3D0E6D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4168EDC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176D803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12 a 13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7749DA6E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33" w:history="1">
              <w:r w:rsidR="00C3282C" w:rsidRPr="00B70EF7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Tridimensión IE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Alejandro Morales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674DAB2A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34" w:history="1">
              <w:r w:rsidR="00C3282C" w:rsidRPr="00B70EF7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Bidimensión IE</w:t>
              </w:r>
            </w:hyperlink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Abel Arellano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29AC582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Tridimensión IE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Alejandro Morales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53BFA218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Bidimensión</w:t>
            </w:r>
            <w:proofErr w:type="spellEnd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IE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     Abel Arellano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9BA543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0C97D74D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4D5F6D0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0E56726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13 a 14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BB307F3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E44EBB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514922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13853A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8EE64A5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3E63A177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382B51C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0ED30F5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14 a 15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67C15E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160EBC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E42E9B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80E08F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shd w:val="clear" w:color="000000" w:fill="919191"/>
            <w:vAlign w:val="center"/>
            <w:hideMark/>
          </w:tcPr>
          <w:p w14:paraId="2D7A0D79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35" w:history="1">
              <w:r w:rsidR="00C3282C" w:rsidRPr="00E13575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Conversatorios IE                (Pensamiento Visual IE)</w:t>
              </w:r>
            </w:hyperlink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Benjamín Martínez</w:t>
            </w:r>
          </w:p>
        </w:tc>
      </w:tr>
      <w:tr w:rsidR="00C3282C" w:rsidRPr="00CE7760" w14:paraId="4C9800E2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0F36292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BD5654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15 a 16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49A4F4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EDFF00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008B80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987C85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291CAFF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C05F7" w:rsidRPr="00CE7760" w14:paraId="329B4BA9" w14:textId="77777777" w:rsidTr="009C05F7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7E66A9A0" w14:textId="77777777" w:rsidR="009C05F7" w:rsidRPr="00CE7760" w:rsidRDefault="009C05F7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38662ED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16 a 17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right w:val="single" w:sz="4" w:space="0" w:color="A5A5A5"/>
            </w:tcBorders>
            <w:shd w:val="clear" w:color="auto" w:fill="FF66CC"/>
            <w:vAlign w:val="center"/>
            <w:hideMark/>
          </w:tcPr>
          <w:p w14:paraId="5D10FCD3" w14:textId="094AB4A0" w:rsidR="009C05F7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hyperlink r:id="rId36" w:history="1">
              <w:r w:rsidR="009C05F7" w:rsidRPr="00B70EF7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Introducción a la Gráfica IE (Fotografía)</w:t>
              </w:r>
            </w:hyperlink>
            <w:r w:rsidR="009C05F7"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 xml:space="preserve">                       </w:t>
            </w:r>
            <w:r w:rsidR="009C05F7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Emiliano </w:t>
            </w:r>
            <w:proofErr w:type="spellStart"/>
            <w:r w:rsidR="009C05F7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Aivar</w:t>
            </w:r>
            <w:proofErr w:type="spellEnd"/>
            <w:r w:rsidR="009C05F7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Figueroa </w:t>
            </w:r>
          </w:p>
          <w:p w14:paraId="158DE50F" w14:textId="3500415E" w:rsidR="009C05F7" w:rsidRPr="00CE7760" w:rsidRDefault="009C05F7" w:rsidP="00F90F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F992472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1182BDE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757A045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7AC2885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C05F7" w:rsidRPr="00CE7760" w14:paraId="4D7EF1A8" w14:textId="77777777" w:rsidTr="009C05F7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0AB267F7" w14:textId="77777777" w:rsidR="009C05F7" w:rsidRPr="00CE7760" w:rsidRDefault="009C05F7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94B32D6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17 a 18</w:t>
            </w:r>
          </w:p>
        </w:tc>
        <w:tc>
          <w:tcPr>
            <w:tcW w:w="2762" w:type="dxa"/>
            <w:vMerge/>
            <w:tcBorders>
              <w:left w:val="nil"/>
              <w:right w:val="single" w:sz="4" w:space="0" w:color="A5A5A5"/>
            </w:tcBorders>
            <w:shd w:val="clear" w:color="auto" w:fill="FF66CC"/>
            <w:vAlign w:val="center"/>
            <w:hideMark/>
          </w:tcPr>
          <w:p w14:paraId="54EA4037" w14:textId="2133D8CD" w:rsidR="009C05F7" w:rsidRPr="00CE7760" w:rsidRDefault="009C05F7" w:rsidP="00F90F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9AE5D37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13ADBA6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A0952E2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2BD9160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C05F7" w:rsidRPr="00CE7760" w14:paraId="29F2D1C1" w14:textId="77777777" w:rsidTr="009C05F7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1A099572" w14:textId="77777777" w:rsidR="009C05F7" w:rsidRPr="00CE7760" w:rsidRDefault="009C05F7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CB700F7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18 a 19</w:t>
            </w:r>
          </w:p>
        </w:tc>
        <w:tc>
          <w:tcPr>
            <w:tcW w:w="2762" w:type="dxa"/>
            <w:vMerge/>
            <w:tcBorders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66CC"/>
            <w:vAlign w:val="center"/>
            <w:hideMark/>
          </w:tcPr>
          <w:p w14:paraId="13ACF9AC" w14:textId="44F826E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DF2EB5C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B3C2B40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E53EF6B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514CC6A" w14:textId="77777777" w:rsidR="009C05F7" w:rsidRPr="00CE7760" w:rsidRDefault="009C05F7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3282C" w:rsidRPr="00CE7760" w14:paraId="3E984A78" w14:textId="77777777" w:rsidTr="00C3282C">
        <w:trPr>
          <w:trHeight w:val="568"/>
        </w:trPr>
        <w:tc>
          <w:tcPr>
            <w:tcW w:w="1471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365AB62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  <w:p w14:paraId="4E6CB960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3C106B7F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5CF8B5E3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4C669BA2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176D6B59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5BBBF279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5451EE30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662B864B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2ECBE9CD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5FD52F4B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10843793" w14:textId="77777777" w:rsidR="00C3282C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3B54C863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C3282C" w:rsidRPr="00CE7760" w14:paraId="265C47E0" w14:textId="77777777" w:rsidTr="00C3282C">
        <w:trPr>
          <w:trHeight w:val="568"/>
        </w:trPr>
        <w:tc>
          <w:tcPr>
            <w:tcW w:w="7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36DA286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eastAsia="es-MX"/>
              </w:rPr>
              <w:t>Grupo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000F314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F7A1E9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AF5001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4106B43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Miércoles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4EFB01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A428E5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es-MX"/>
              </w:rPr>
              <w:t>Viernes</w:t>
            </w:r>
          </w:p>
        </w:tc>
      </w:tr>
      <w:tr w:rsidR="00C3282C" w:rsidRPr="00CE7760" w14:paraId="7901FA8A" w14:textId="77777777" w:rsidTr="00C3282C">
        <w:trPr>
          <w:trHeight w:val="568"/>
        </w:trPr>
        <w:tc>
          <w:tcPr>
            <w:tcW w:w="74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D3E17CB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  <w:t>F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223A229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8 a 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hideMark/>
          </w:tcPr>
          <w:p w14:paraId="7C10C972" w14:textId="77777777" w:rsidR="00C3282C" w:rsidRPr="00CE7760" w:rsidRDefault="00C3282C" w:rsidP="00C3282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hideMark/>
          </w:tcPr>
          <w:p w14:paraId="2B0D105A" w14:textId="77777777" w:rsidR="00C3282C" w:rsidRPr="00CE7760" w:rsidRDefault="00C3282C" w:rsidP="00C3282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hideMark/>
          </w:tcPr>
          <w:p w14:paraId="2F3922F0" w14:textId="77777777" w:rsidR="00C3282C" w:rsidRPr="00CE7760" w:rsidRDefault="00C3282C" w:rsidP="00C3282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14:paraId="3DFE2DA6" w14:textId="77777777" w:rsidR="00C3282C" w:rsidRPr="00CE7760" w:rsidRDefault="00C3282C" w:rsidP="00C3282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shd w:val="clear" w:color="000000" w:fill="FCF098"/>
            <w:vAlign w:val="center"/>
            <w:hideMark/>
          </w:tcPr>
          <w:p w14:paraId="5B2A18B0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37" w:history="1">
              <w:r w:rsidR="00C3282C" w:rsidRPr="00E13575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 xml:space="preserve">Herramientas Metodológicas de la Expresión F 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Samuel Morales</w:t>
            </w:r>
          </w:p>
        </w:tc>
      </w:tr>
      <w:tr w:rsidR="00C3282C" w:rsidRPr="00CE7760" w14:paraId="5ACB0398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5BF581D5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482B266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9 a 10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5502F415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38" w:history="1">
              <w:r w:rsidR="00C3282C" w:rsidRPr="00E13575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Dibujo IF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Ilan Lieberman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6D5A9B60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39" w:history="1">
              <w:r w:rsidR="00C3282C" w:rsidRPr="00E13575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Introducción a la Gráfica IF (Fotografía)</w:t>
              </w:r>
            </w:hyperlink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Andrea Di Castro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FC8C8"/>
            <w:vAlign w:val="center"/>
            <w:hideMark/>
          </w:tcPr>
          <w:p w14:paraId="4807923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Dibujo IF              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Ilan Lieberman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98FC8"/>
            <w:vAlign w:val="center"/>
            <w:hideMark/>
          </w:tcPr>
          <w:p w14:paraId="6581D20D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Introducción a la Gráfica IF (Fotografía)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Andrea Di Castro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406416C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6C263E6A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3955D19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C571D06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 a 11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501305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9A9610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1FC7CC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E4B7DF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712D2661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5E28B718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123546F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0F15A10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11 a 12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618DED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329E5CC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961C17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646C8F8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919191"/>
            <w:vAlign w:val="center"/>
            <w:hideMark/>
          </w:tcPr>
          <w:p w14:paraId="34989F6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Conversatorios IF             </w:t>
            </w:r>
            <w:proofErr w:type="gramStart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(</w:t>
            </w:r>
            <w:proofErr w:type="gramEnd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Pensamiento Visual IF)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Sandra Valenzuela                     </w:t>
            </w:r>
          </w:p>
        </w:tc>
      </w:tr>
      <w:tr w:rsidR="00C3282C" w:rsidRPr="00CE7760" w14:paraId="086FA0C4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5B04EAC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6AFFD67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12 a 13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08995733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40" w:history="1">
              <w:r w:rsidR="00C3282C" w:rsidRPr="00E13575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Bidimensión ID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Carolina Villanueva      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7DB2FFE3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Tridimensión IF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Morelos León Celis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56C1FE"/>
            <w:vAlign w:val="center"/>
            <w:hideMark/>
          </w:tcPr>
          <w:p w14:paraId="570FA8CA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Bidimensión</w:t>
            </w:r>
            <w:proofErr w:type="spellEnd"/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ID                  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Carolina Villanueva        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0081CC"/>
            <w:vAlign w:val="center"/>
            <w:hideMark/>
          </w:tcPr>
          <w:p w14:paraId="0ECB3B0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>Tridimensión IF</w:t>
            </w:r>
            <w:r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              Morelos León Celis</w:t>
            </w: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5A3653D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39FD45D6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3D773D3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2755CA6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13 a 14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B702014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78B559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75F4FC7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E8481E6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C5E2"/>
            <w:vAlign w:val="center"/>
            <w:hideMark/>
          </w:tcPr>
          <w:p w14:paraId="4C783104" w14:textId="77777777" w:rsidR="00C3282C" w:rsidRPr="00CE7760" w:rsidRDefault="00B953ED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hyperlink r:id="rId41" w:history="1">
              <w:r w:rsidR="00C3282C" w:rsidRPr="00E13575">
                <w:rPr>
                  <w:rStyle w:val="Hipervnculo"/>
                  <w:rFonts w:ascii="Garamond" w:eastAsia="Times New Roman" w:hAnsi="Garamond" w:cs="Times New Roman"/>
                  <w:b/>
                  <w:bCs/>
                  <w:sz w:val="24"/>
                  <w:szCs w:val="24"/>
                  <w:lang w:eastAsia="es-MX"/>
                </w:rPr>
                <w:t>Historia de la Cultura y el Arte IF</w:t>
              </w:r>
            </w:hyperlink>
            <w:r w:rsidR="00C3282C" w:rsidRPr="00CE776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 xml:space="preserve">María </w:t>
            </w:r>
            <w:proofErr w:type="spellStart"/>
            <w:r w:rsidR="00C3282C" w:rsidRPr="00CE776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MX"/>
              </w:rPr>
              <w:t>Campiglia</w:t>
            </w:r>
            <w:proofErr w:type="spellEnd"/>
          </w:p>
        </w:tc>
      </w:tr>
      <w:tr w:rsidR="00C3282C" w:rsidRPr="00CE7760" w14:paraId="0E7CE8A3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446D0559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57302AC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14 a 15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83A441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E523A3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390E584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8C1CB00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D9594DF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17E54876" w14:textId="77777777" w:rsidTr="00C3282C">
        <w:trPr>
          <w:trHeight w:val="568"/>
        </w:trPr>
        <w:tc>
          <w:tcPr>
            <w:tcW w:w="74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AAAAA"/>
            </w:tcBorders>
            <w:vAlign w:val="center"/>
            <w:hideMark/>
          </w:tcPr>
          <w:p w14:paraId="68F55C7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7E9950E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CE776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15 a 16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70800AB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90E7E02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5C04DD0E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1A1431E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298B85A" w14:textId="77777777" w:rsidR="00C3282C" w:rsidRPr="00CE7760" w:rsidRDefault="00C3282C" w:rsidP="00C3282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3282C" w:rsidRPr="00CE7760" w14:paraId="06A036A3" w14:textId="77777777" w:rsidTr="00C3282C">
        <w:trPr>
          <w:trHeight w:val="282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9A2B2" w14:textId="77777777" w:rsidR="00C3282C" w:rsidRPr="00CE7760" w:rsidRDefault="00C3282C" w:rsidP="00C328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599C" w14:textId="77777777" w:rsidR="00C3282C" w:rsidRPr="00CE7760" w:rsidRDefault="00C3282C" w:rsidP="00C3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9270" w14:textId="77777777" w:rsidR="00C3282C" w:rsidRPr="00CE7760" w:rsidRDefault="00C3282C" w:rsidP="00C3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8138" w14:textId="77777777" w:rsidR="00C3282C" w:rsidRPr="00CE7760" w:rsidRDefault="00C3282C" w:rsidP="00C3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1378" w14:textId="77777777" w:rsidR="00C3282C" w:rsidRPr="00CE7760" w:rsidRDefault="00C3282C" w:rsidP="00C3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C9910" w14:textId="77777777" w:rsidR="00C3282C" w:rsidRPr="00CE7760" w:rsidRDefault="00C3282C" w:rsidP="00C3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FD0A" w14:textId="77777777" w:rsidR="00C3282C" w:rsidRPr="00CE7760" w:rsidRDefault="00C3282C" w:rsidP="00C3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CC1A619" w14:textId="70DF112A" w:rsidR="00CE7760" w:rsidRDefault="00CE7760">
      <w:r>
        <w:fldChar w:fldCharType="begin"/>
      </w:r>
      <w:r>
        <w:instrText xml:space="preserve"> LINK </w:instrText>
      </w:r>
      <w:r w:rsidR="00B953ED">
        <w:instrText xml:space="preserve">Excel.Sheet.12 "C:\\Users\\bgmdi\\Desktop\\2021\\WEB ENPEG_2021_Horarios_Marzo_Julio_FINAL 150121.xlsx" PRIMERO!F1C1:F66C7 </w:instrText>
      </w:r>
      <w:r>
        <w:instrText xml:space="preserve">\a \f 4 \h  \* MERGEFORMAT </w:instrText>
      </w:r>
      <w:r>
        <w:fldChar w:fldCharType="separate"/>
      </w:r>
    </w:p>
    <w:p w14:paraId="6AED926D" w14:textId="3C456E67" w:rsidR="00CE7760" w:rsidRDefault="00CE7760">
      <w:r>
        <w:fldChar w:fldCharType="end"/>
      </w:r>
    </w:p>
    <w:sectPr w:rsidR="00CE7760" w:rsidSect="00CE776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60"/>
    <w:rsid w:val="00036C81"/>
    <w:rsid w:val="00145638"/>
    <w:rsid w:val="003C2304"/>
    <w:rsid w:val="00825CBB"/>
    <w:rsid w:val="009500C5"/>
    <w:rsid w:val="009C05F7"/>
    <w:rsid w:val="00B00A15"/>
    <w:rsid w:val="00B70EF7"/>
    <w:rsid w:val="00B953ED"/>
    <w:rsid w:val="00C3282C"/>
    <w:rsid w:val="00CE7760"/>
    <w:rsid w:val="00E13575"/>
    <w:rsid w:val="00F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080D"/>
  <w15:chartTrackingRefBased/>
  <w15:docId w15:val="{A22FC40D-3DF9-4A6D-B1CC-6FEE7BDB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C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6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jyPOJEraEXK7bycrVJ0iLEBYqPzpEdCu/view?usp=sharing" TargetMode="External"/><Relationship Id="rId18" Type="http://schemas.openxmlformats.org/officeDocument/2006/relationships/hyperlink" Target="https://drive.google.com/file/d/1BdhQ8RsOalx17g2SEVTCnB89y1TVy1cl/view?usp=sharing" TargetMode="External"/><Relationship Id="rId26" Type="http://schemas.openxmlformats.org/officeDocument/2006/relationships/hyperlink" Target="https://drive.google.com/file/d/19CXP3PB_DAkMTgmt76NunZKWrC1G7orK/view?usp=sharing" TargetMode="External"/><Relationship Id="rId39" Type="http://schemas.openxmlformats.org/officeDocument/2006/relationships/hyperlink" Target="https://drive.google.com/file/d/1u10LEVgHXvB6C35ogfIAd_Mv04tf8kOo/view?usp=sharing" TargetMode="External"/><Relationship Id="rId21" Type="http://schemas.openxmlformats.org/officeDocument/2006/relationships/hyperlink" Target="https://drive.google.com/file/d/1GIYQBp0l5Sq7STT0rH6Cu6NTyW-m17OX/view?usp=sharing" TargetMode="External"/><Relationship Id="rId34" Type="http://schemas.openxmlformats.org/officeDocument/2006/relationships/hyperlink" Target="https://drive.google.com/file/d/1JatSmEzx5UZz4inmx797NKO2mNzfe60o/view?usp=sharin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rive.google.com/file/d/1Y5l1wC9jLY0vVtvwGBaEDmstVu5KSFJf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8uPEzD98NY3BHB11RS4j_HvgUWILPMSp/view?usp=sharing" TargetMode="External"/><Relationship Id="rId20" Type="http://schemas.openxmlformats.org/officeDocument/2006/relationships/hyperlink" Target="https://drive.google.com/file/d/1WsE1iqelrJ-TDclsR4kzKRDsm747MMsE/view?usp=sharing" TargetMode="External"/><Relationship Id="rId29" Type="http://schemas.openxmlformats.org/officeDocument/2006/relationships/hyperlink" Target="https://drive.google.com/file/d/1ODMyS-x9Fh-aAny_ZbTfdKcIrCUWld1g/view?usp=sharing" TargetMode="External"/><Relationship Id="rId41" Type="http://schemas.openxmlformats.org/officeDocument/2006/relationships/hyperlink" Target="https://drive.google.com/file/d/10CLv8nhi_1G94i4wlq8ns6JP8e4zT8kW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JcBeFdGORxx_OgjUGuEFGvKqjR1QBGzp/view?usp=sharing" TargetMode="External"/><Relationship Id="rId11" Type="http://schemas.openxmlformats.org/officeDocument/2006/relationships/hyperlink" Target="https://drive.google.com/file/d/1qxzA1sefmNvydoRhTIAgxnhNnjjGK36J/view?usp=sharing" TargetMode="External"/><Relationship Id="rId24" Type="http://schemas.openxmlformats.org/officeDocument/2006/relationships/hyperlink" Target="https://drive.google.com/file/d/1KBU7rVRHpOH1wp7_TzL0AmoVTMIDrcv1/view?usp=sharing" TargetMode="External"/><Relationship Id="rId32" Type="http://schemas.openxmlformats.org/officeDocument/2006/relationships/hyperlink" Target="https://drive.google.com/file/d/14oz-awEqQJermOAcL1tinVJEunFo4ttD/view?usp=sharing" TargetMode="External"/><Relationship Id="rId37" Type="http://schemas.openxmlformats.org/officeDocument/2006/relationships/hyperlink" Target="https://drive.google.com/file/d/1k6ZKinCN5YR4RbNIKFzHk7FIUd4GPchY/view?usp=sharing" TargetMode="External"/><Relationship Id="rId40" Type="http://schemas.openxmlformats.org/officeDocument/2006/relationships/hyperlink" Target="https://drive.google.com/file/d/1pFBV2VykkfRu3kxAQmIWEZxghoPjfnNI/view?usp=sharing" TargetMode="External"/><Relationship Id="rId5" Type="http://schemas.openxmlformats.org/officeDocument/2006/relationships/hyperlink" Target="https://drive.google.com/file/d/1BMbR8e3Pzz7Ml2XhbvedKfW4-mkIuFFH/view?usp=sharing" TargetMode="External"/><Relationship Id="rId15" Type="http://schemas.openxmlformats.org/officeDocument/2006/relationships/hyperlink" Target="https://drive.google.com/file/d/10uHqMe7c30kqlN2NvuFCOu6LQQgO8t9Z/view?usp=sharing" TargetMode="External"/><Relationship Id="rId23" Type="http://schemas.openxmlformats.org/officeDocument/2006/relationships/hyperlink" Target="https://drive.google.com/file/d/1p80jPxwCa8Dykcjn7_0QCqraloSwMGcq/view?usp=sharing" TargetMode="External"/><Relationship Id="rId28" Type="http://schemas.openxmlformats.org/officeDocument/2006/relationships/hyperlink" Target="https://drive.google.com/file/d/1rIpGwrCNJs8MUSOvUnDaqfSJcpzRVR0R/view?usp=sharing" TargetMode="External"/><Relationship Id="rId36" Type="http://schemas.openxmlformats.org/officeDocument/2006/relationships/hyperlink" Target="https://drive.google.com/file/d/1mVqcRLDGo_k8ln3e7ZAojcY88zww2EWt/view?usp=sharing" TargetMode="External"/><Relationship Id="rId10" Type="http://schemas.openxmlformats.org/officeDocument/2006/relationships/hyperlink" Target="https://drive.google.com/file/d/1MyWM0I_8U5G_dCSCL2SVwInevg6DAWlE/view?usp=sharing" TargetMode="External"/><Relationship Id="rId19" Type="http://schemas.openxmlformats.org/officeDocument/2006/relationships/hyperlink" Target="https://drive.google.com/file/d/1BuqNLQcr7kzMM-ZUrHp9Qplau2dRB7Nj/view?usp=sharing" TargetMode="External"/><Relationship Id="rId31" Type="http://schemas.openxmlformats.org/officeDocument/2006/relationships/hyperlink" Target="https://drive.google.com/file/d/1cKf-0jNW43XTCR6Z7qyIkgT3cQVAKdbl/view?usp=sharing" TargetMode="External"/><Relationship Id="rId4" Type="http://schemas.openxmlformats.org/officeDocument/2006/relationships/hyperlink" Target="https://drive.google.com/file/d/1hwgVpdjNgYpGZlC6tsnvSKr6o2vjJ9dq/view?usp=sharing" TargetMode="External"/><Relationship Id="rId9" Type="http://schemas.openxmlformats.org/officeDocument/2006/relationships/hyperlink" Target="https://drive.google.com/file/d/1_A6uGQD6YEKMSVP4eJrAKnyBRXr9mkEq/view?usp=sharing" TargetMode="External"/><Relationship Id="rId14" Type="http://schemas.openxmlformats.org/officeDocument/2006/relationships/hyperlink" Target="https://drive.google.com/file/d/1l4lwks08HkdwsXwe0-vKtr7lpbbE2MA2/view?usp=sharing" TargetMode="External"/><Relationship Id="rId22" Type="http://schemas.openxmlformats.org/officeDocument/2006/relationships/hyperlink" Target="https://drive.google.com/file/d/1agDgDVLVCGIx7ftvcyihxR_QtequekGa/view?usp=sharing" TargetMode="External"/><Relationship Id="rId27" Type="http://schemas.openxmlformats.org/officeDocument/2006/relationships/hyperlink" Target="https://drive.google.com/file/d/1hFmbOkMLhf8bAktKifMG_b4eic2xpFac/view?usp=sharing" TargetMode="External"/><Relationship Id="rId30" Type="http://schemas.openxmlformats.org/officeDocument/2006/relationships/hyperlink" Target="https://drive.google.com/file/d/12ST3Nm6LdUj8nP8nd7p9zkcur4AQyJOx/view?usp=sharing" TargetMode="External"/><Relationship Id="rId35" Type="http://schemas.openxmlformats.org/officeDocument/2006/relationships/hyperlink" Target="https://drive.google.com/file/d/14iicFPryBT_eCKzTwy6tOJ-7UuBT4lKv/view?usp=sharin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rive.google.com/file/d/1qI31WB0F7a7ng-f4yvsBS5Fuq_IFQQN5/view?usp=shari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file/d/1X9KtR1WXq8FORGW5B8AigaTW4uV-qQ8L/view?usp=sharing" TargetMode="External"/><Relationship Id="rId17" Type="http://schemas.openxmlformats.org/officeDocument/2006/relationships/hyperlink" Target="https://drive.google.com/file/d/1yI0oOw8cLUj-j8t62E-ABmxeiPrtPU33/view?usp=sharing" TargetMode="External"/><Relationship Id="rId25" Type="http://schemas.openxmlformats.org/officeDocument/2006/relationships/hyperlink" Target="https://drive.google.com/file/d/1_dMurgsgrAe11MMqHmSpzsI-FuVdNBSa/view?usp=sharing" TargetMode="External"/><Relationship Id="rId33" Type="http://schemas.openxmlformats.org/officeDocument/2006/relationships/hyperlink" Target="https://drive.google.com/file/d/1yfNZevXTzp_iJ2LZbwPBdg_R032WhyvQ/view?usp=sharing" TargetMode="External"/><Relationship Id="rId38" Type="http://schemas.openxmlformats.org/officeDocument/2006/relationships/hyperlink" Target="https://drive.google.com/file/d/1MPHS-6p3J4GI2zAFqxnF5G_LDaqIKttr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1401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garduño</dc:creator>
  <cp:keywords/>
  <dc:description/>
  <cp:lastModifiedBy>beatriz garduño</cp:lastModifiedBy>
  <cp:revision>10</cp:revision>
  <dcterms:created xsi:type="dcterms:W3CDTF">2021-02-15T05:08:00Z</dcterms:created>
  <dcterms:modified xsi:type="dcterms:W3CDTF">2021-02-19T08:11:00Z</dcterms:modified>
</cp:coreProperties>
</file>