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50"/>
        <w:gridCol w:w="2835"/>
        <w:gridCol w:w="2552"/>
        <w:gridCol w:w="2693"/>
        <w:gridCol w:w="2835"/>
        <w:gridCol w:w="2126"/>
        <w:gridCol w:w="2693"/>
        <w:gridCol w:w="2552"/>
      </w:tblGrid>
      <w:tr w:rsidR="00115AEE" w:rsidRPr="00115AEE" w14:paraId="3ABA8407" w14:textId="77777777" w:rsidTr="00115AEE">
        <w:trPr>
          <w:trHeight w:val="480"/>
        </w:trPr>
        <w:tc>
          <w:tcPr>
            <w:tcW w:w="19557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008F51"/>
            <w:vAlign w:val="center"/>
            <w:hideMark/>
          </w:tcPr>
          <w:p w14:paraId="3FAF14B7" w14:textId="77777777" w:rsidR="00115AEE" w:rsidRPr="00115AEE" w:rsidRDefault="00115AEE" w:rsidP="00115AE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38"/>
                <w:szCs w:val="38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b/>
                <w:bCs/>
                <w:color w:val="FFFFFF"/>
                <w:sz w:val="38"/>
                <w:szCs w:val="38"/>
                <w:lang w:eastAsia="es-MX"/>
              </w:rPr>
              <w:t>Horarios 2020-2021/2</w:t>
            </w:r>
          </w:p>
        </w:tc>
      </w:tr>
      <w:tr w:rsidR="00115AEE" w:rsidRPr="00115AEE" w14:paraId="487CF271" w14:textId="77777777" w:rsidTr="00115AEE">
        <w:trPr>
          <w:trHeight w:val="255"/>
        </w:trPr>
        <w:tc>
          <w:tcPr>
            <w:tcW w:w="19557" w:type="dxa"/>
            <w:gridSpan w:val="9"/>
            <w:tcBorders>
              <w:top w:val="single" w:sz="4" w:space="0" w:color="A5A5A5"/>
              <w:left w:val="single" w:sz="4" w:space="0" w:color="AAAAAA"/>
              <w:bottom w:val="single" w:sz="4" w:space="0" w:color="A5A5A5"/>
              <w:right w:val="single" w:sz="4" w:space="0" w:color="A5A5A5"/>
            </w:tcBorders>
            <w:shd w:val="clear" w:color="000000" w:fill="FFFFFF"/>
            <w:noWrap/>
            <w:vAlign w:val="center"/>
            <w:hideMark/>
          </w:tcPr>
          <w:p w14:paraId="2067C854" w14:textId="77777777" w:rsidR="00115AEE" w:rsidRPr="00115AEE" w:rsidRDefault="00115AEE" w:rsidP="00115AE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>Materias / Docentes / Grupos</w:t>
            </w:r>
          </w:p>
        </w:tc>
      </w:tr>
      <w:tr w:rsidR="00115AEE" w:rsidRPr="00115AEE" w14:paraId="28AA68FA" w14:textId="77777777" w:rsidTr="00115AEE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AAAAA"/>
              <w:bottom w:val="single" w:sz="4" w:space="0" w:color="A5A5A5"/>
              <w:right w:val="single" w:sz="4" w:space="0" w:color="A5A5A5"/>
            </w:tcBorders>
            <w:shd w:val="clear" w:color="000000" w:fill="FFFFFF"/>
            <w:noWrap/>
            <w:vAlign w:val="bottom"/>
            <w:hideMark/>
          </w:tcPr>
          <w:p w14:paraId="7C6DAE2A" w14:textId="77777777" w:rsidR="00115AEE" w:rsidRPr="00115AEE" w:rsidRDefault="00115AEE" w:rsidP="00115AE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</w:pPr>
            <w:r w:rsidRPr="00115AEE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6BF8EA6" w14:textId="77777777" w:rsidR="00115AEE" w:rsidRPr="00115AEE" w:rsidRDefault="00115AEE" w:rsidP="00115AE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>Semestre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3FB9FF"/>
            <w:vAlign w:val="center"/>
            <w:hideMark/>
          </w:tcPr>
          <w:p w14:paraId="4DD046DA" w14:textId="77777777" w:rsidR="00115AEE" w:rsidRPr="00115AEE" w:rsidRDefault="00115AEE" w:rsidP="00115AE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15AE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>Bidimensión</w:t>
            </w:r>
            <w:proofErr w:type="spellEnd"/>
            <w:r w:rsidRPr="00115AE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III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0081CC"/>
            <w:vAlign w:val="center"/>
            <w:hideMark/>
          </w:tcPr>
          <w:p w14:paraId="4A3AFD26" w14:textId="77777777" w:rsidR="00115AEE" w:rsidRPr="00115AEE" w:rsidRDefault="00115AEE" w:rsidP="00115AE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Tridimensión 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7FC8C8"/>
            <w:vAlign w:val="center"/>
            <w:hideMark/>
          </w:tcPr>
          <w:p w14:paraId="540E807B" w14:textId="77777777" w:rsidR="00115AEE" w:rsidRPr="00115AEE" w:rsidRDefault="00115AEE" w:rsidP="00115AE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Dibujo III </w:t>
            </w:r>
            <w:proofErr w:type="spellStart"/>
            <w:r w:rsidRPr="00115AEE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Recursamiento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98FC8"/>
            <w:vAlign w:val="center"/>
            <w:hideMark/>
          </w:tcPr>
          <w:p w14:paraId="4B63DB2E" w14:textId="77777777" w:rsidR="00115AEE" w:rsidRPr="00115AEE" w:rsidRDefault="00115AEE" w:rsidP="00115AE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Introducción a la Imagen en Movimiento I (Video)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CF098"/>
            <w:vAlign w:val="center"/>
            <w:hideMark/>
          </w:tcPr>
          <w:p w14:paraId="50DC4E26" w14:textId="77777777" w:rsidR="00115AEE" w:rsidRPr="00115AEE" w:rsidRDefault="00115AEE" w:rsidP="00115AE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>Teoría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C5E2"/>
            <w:vAlign w:val="center"/>
            <w:hideMark/>
          </w:tcPr>
          <w:p w14:paraId="2EAEEADC" w14:textId="77777777" w:rsidR="00115AEE" w:rsidRPr="00115AEE" w:rsidRDefault="00115AEE" w:rsidP="00115AE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Historia de la Cultura y el Arte III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919191"/>
            <w:vAlign w:val="center"/>
            <w:hideMark/>
          </w:tcPr>
          <w:p w14:paraId="0774D8B6" w14:textId="5AF7BE5D" w:rsidR="00115AEE" w:rsidRPr="00115AEE" w:rsidRDefault="00115AEE" w:rsidP="00115AE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Conversatorios III (Pensamiento Visual III)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Recursamiento</w:t>
            </w:r>
            <w:proofErr w:type="spellEnd"/>
          </w:p>
        </w:tc>
      </w:tr>
      <w:tr w:rsidR="00115AEE" w:rsidRPr="00115AEE" w14:paraId="476D38C5" w14:textId="77777777" w:rsidTr="00115AEE">
        <w:trPr>
          <w:trHeight w:val="5489"/>
        </w:trPr>
        <w:tc>
          <w:tcPr>
            <w:tcW w:w="421" w:type="dxa"/>
            <w:vMerge/>
            <w:tcBorders>
              <w:top w:val="nil"/>
              <w:left w:val="single" w:sz="4" w:space="0" w:color="AAAAAA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C8A14C4" w14:textId="77777777" w:rsidR="00115AEE" w:rsidRPr="00115AEE" w:rsidRDefault="00115AEE" w:rsidP="00115AE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4D4D4"/>
            <w:vAlign w:val="center"/>
            <w:hideMark/>
          </w:tcPr>
          <w:p w14:paraId="484B63CB" w14:textId="77777777" w:rsidR="00115AEE" w:rsidRPr="00115AEE" w:rsidRDefault="00115AEE" w:rsidP="00115AE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>3er.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14:paraId="0F402C41" w14:textId="070BA393" w:rsidR="00115AEE" w:rsidRPr="00115AEE" w:rsidRDefault="00115AEE" w:rsidP="00115AE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A. </w:t>
            </w:r>
            <w:hyperlink r:id="rId4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Mónica </w:t>
              </w:r>
              <w:proofErr w:type="spellStart"/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Schnadower</w:t>
              </w:r>
              <w:proofErr w:type="spellEnd"/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Jueves 8 a 12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B. </w:t>
            </w:r>
            <w:hyperlink r:id="rId5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Ulises Mora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Martes y Jueves 8 a 12h 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C. </w:t>
            </w:r>
            <w:hyperlink r:id="rId6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María </w:t>
              </w:r>
              <w:proofErr w:type="spellStart"/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Campiglia</w:t>
              </w:r>
              <w:proofErr w:type="spellEnd"/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y Viernes 8 a 12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D. </w:t>
            </w:r>
            <w:hyperlink r:id="rId7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Edgard Gamboa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Viernes 8 a 12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E. </w:t>
            </w:r>
            <w:hyperlink r:id="rId8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Valentina Olmedo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Viernes 8 a 12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F</w:t>
            </w:r>
            <w:hyperlink r:id="rId9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. Santiago Borja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proofErr w:type="gramStart"/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Lunes</w:t>
            </w:r>
            <w:proofErr w:type="gramEnd"/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y Miércoles 8 a 12 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14:paraId="2BEE745C" w14:textId="6D12C0FF" w:rsidR="00115AEE" w:rsidRPr="00115AEE" w:rsidRDefault="00115AEE" w:rsidP="00115AE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A. </w:t>
            </w:r>
            <w:hyperlink r:id="rId10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Eduardo Abaroa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Viernes 8 a 12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B. </w:t>
            </w:r>
            <w:hyperlink r:id="rId11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Alejandro Morales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Viernes 8 a 12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C</w:t>
            </w:r>
            <w:hyperlink r:id="rId12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. Norma Barragán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                                         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Jueves 12 a 16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D. </w:t>
            </w:r>
            <w:hyperlink r:id="rId13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Sofia </w:t>
              </w:r>
              <w:proofErr w:type="spellStart"/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Taboas</w:t>
              </w:r>
              <w:proofErr w:type="spellEnd"/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                                         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8 a 12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E. </w:t>
            </w:r>
            <w:hyperlink r:id="rId14" w:history="1">
              <w:proofErr w:type="spellStart"/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Itandehuitl</w:t>
              </w:r>
              <w:proofErr w:type="spellEnd"/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Orta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                                        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12 a 16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F. </w:t>
            </w:r>
            <w:hyperlink r:id="rId15" w:history="1">
              <w:r w:rsidR="0080605C" w:rsidRPr="00132191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Priscilla Vallejo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Viernes 12 a 16 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14:paraId="75F2B07B" w14:textId="5D4CC797" w:rsidR="00115AEE" w:rsidRPr="00115AEE" w:rsidRDefault="00132191" w:rsidP="00115AE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115AEE"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Edgard Gamboa                              </w:t>
              </w:r>
            </w:hyperlink>
            <w:r w:rsidR="00115AEE"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gramStart"/>
            <w:r w:rsidR="00115AEE"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Martes</w:t>
            </w:r>
            <w:proofErr w:type="gramEnd"/>
            <w:r w:rsidR="00115AEE"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y Viernes 16 a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14:paraId="7A694E53" w14:textId="55F8B7E9" w:rsidR="00115AEE" w:rsidRPr="00115AEE" w:rsidRDefault="00115AEE" w:rsidP="00115AE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A. </w:t>
            </w:r>
            <w:hyperlink r:id="rId17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Andrea Di Castro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Viernes 12 a 15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B. </w:t>
            </w:r>
            <w:hyperlink r:id="rId18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Luis Cervantes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                                                   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Viernes 12 a 15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C. </w:t>
            </w:r>
            <w:hyperlink r:id="rId19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Carolina Villanueva                                                    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Jueves 9 a 12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D. </w:t>
            </w:r>
            <w:hyperlink r:id="rId20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Marco Lara                                                      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12 a 15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E. </w:t>
            </w:r>
            <w:hyperlink r:id="rId21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Carolina Villanueva                                                   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9 a 12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F. </w:t>
            </w:r>
            <w:hyperlink r:id="rId22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Abel Arellano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Viernes 9 a 12 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14:paraId="34EEB8DE" w14:textId="31A70D96" w:rsidR="00115AEE" w:rsidRPr="00115AEE" w:rsidRDefault="00115AEE" w:rsidP="00115AE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A. </w:t>
            </w:r>
            <w:hyperlink r:id="rId23" w:history="1">
              <w:r w:rsidRPr="003A22CD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Iván González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12 a 15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             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B. </w:t>
            </w:r>
            <w:hyperlink r:id="rId24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Daniela Orozco                                    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9 a 12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C. </w:t>
            </w:r>
            <w:hyperlink r:id="rId25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Eduardo Andión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                                 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8 a 11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D. </w:t>
            </w:r>
            <w:hyperlink r:id="rId26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Ana Lilia Maciel                                  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Jueves 9 a 12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E. </w:t>
            </w:r>
            <w:hyperlink r:id="rId27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Elena </w:t>
              </w:r>
              <w:proofErr w:type="spellStart"/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Odgers</w:t>
              </w:r>
              <w:proofErr w:type="spellEnd"/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                                 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Jueves 9 a 12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F. </w:t>
            </w:r>
            <w:hyperlink r:id="rId28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Benjamín Martínez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Jueves 9 a 12 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14:paraId="4536FA16" w14:textId="55958D9F" w:rsidR="00115AEE" w:rsidRPr="00115AEE" w:rsidRDefault="00115AEE" w:rsidP="00115AE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A. </w:t>
            </w:r>
            <w:hyperlink r:id="rId29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Lorena Mac </w:t>
              </w:r>
              <w:proofErr w:type="spellStart"/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Gregor</w:t>
              </w:r>
              <w:proofErr w:type="spellEnd"/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09 a 12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                                  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B</w:t>
            </w:r>
            <w:hyperlink r:id="rId30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. José Manuel Springer                                     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12 a 15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C. </w:t>
            </w:r>
            <w:hyperlink r:id="rId31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Jorge Reynoso </w:t>
              </w:r>
              <w:proofErr w:type="spellStart"/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Pohlenz</w:t>
              </w:r>
              <w:proofErr w:type="spellEnd"/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                                    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12 a 15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D. </w:t>
            </w:r>
            <w:hyperlink r:id="rId32" w:history="1">
              <w:r w:rsidRPr="008273E5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Teresa Olmedo                                   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Jueves 12 a 15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E. </w:t>
            </w:r>
            <w:hyperlink r:id="rId33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Rosario Nava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Jueves 12 a 15 h                                 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F</w:t>
            </w:r>
            <w:hyperlink r:id="rId34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. José Luis Sánchez Rull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proofErr w:type="gramStart"/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Jueves</w:t>
            </w:r>
            <w:proofErr w:type="gramEnd"/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12 a 15 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14:paraId="6924E4DF" w14:textId="7C143C77" w:rsidR="00115AEE" w:rsidRPr="00115AEE" w:rsidRDefault="00132191" w:rsidP="00115AE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hyperlink r:id="rId35" w:history="1">
              <w:r w:rsidR="00115AEE" w:rsidRPr="00132191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Mónica Castillo                                  </w:t>
              </w:r>
            </w:hyperlink>
            <w:r w:rsidR="00115AEE"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gramStart"/>
            <w:r w:rsidR="00115AEE"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Lunes</w:t>
            </w:r>
            <w:proofErr w:type="gramEnd"/>
            <w:r w:rsidR="00115AEE"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16 a 18 h</w:t>
            </w:r>
          </w:p>
        </w:tc>
      </w:tr>
      <w:tr w:rsidR="00115AEE" w:rsidRPr="00115AEE" w14:paraId="43A83776" w14:textId="77777777" w:rsidTr="00115AEE">
        <w:trPr>
          <w:trHeight w:val="255"/>
        </w:trPr>
        <w:tc>
          <w:tcPr>
            <w:tcW w:w="19557" w:type="dxa"/>
            <w:gridSpan w:val="9"/>
            <w:tcBorders>
              <w:top w:val="single" w:sz="4" w:space="0" w:color="A5A5A5"/>
              <w:left w:val="single" w:sz="4" w:space="0" w:color="AAAAAA"/>
              <w:bottom w:val="single" w:sz="4" w:space="0" w:color="A5A5A5"/>
              <w:right w:val="single" w:sz="4" w:space="0" w:color="A5A5A5"/>
            </w:tcBorders>
            <w:shd w:val="clear" w:color="000000" w:fill="FFFFFF"/>
            <w:noWrap/>
            <w:vAlign w:val="bottom"/>
            <w:hideMark/>
          </w:tcPr>
          <w:p w14:paraId="4427BDC6" w14:textId="77777777" w:rsidR="00115AEE" w:rsidRPr="00115AEE" w:rsidRDefault="00115AEE" w:rsidP="00115AE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5AEE" w:rsidRPr="00115AEE" w14:paraId="7AFFBB66" w14:textId="77777777" w:rsidTr="00115AEE">
        <w:trPr>
          <w:trHeight w:val="48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47E3D" w14:textId="03E6479C" w:rsidR="00115AEE" w:rsidRPr="00115AEE" w:rsidRDefault="00115AEE" w:rsidP="00115AE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bdr w:val="single" w:sz="4" w:space="0" w:color="auto"/>
                <w:lang w:eastAsia="es-MX"/>
              </w:rPr>
              <w:t xml:space="preserve"> </w:t>
            </w:r>
            <w:r w:rsidRPr="00115AEE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  <w:t xml:space="preserve">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554BB1DE" w14:textId="798FA10E" w:rsidR="00115AEE" w:rsidRPr="00115AEE" w:rsidRDefault="00115AEE" w:rsidP="00115AE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>Semestre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008F51"/>
              <w:left w:val="single" w:sz="4" w:space="0" w:color="A5A5A5"/>
              <w:bottom w:val="single" w:sz="4" w:space="0" w:color="008F51"/>
              <w:right w:val="single" w:sz="4" w:space="0" w:color="A5A5A5"/>
            </w:tcBorders>
            <w:shd w:val="clear" w:color="000000" w:fill="FFFFFF"/>
            <w:hideMark/>
          </w:tcPr>
          <w:p w14:paraId="53F364F8" w14:textId="77777777" w:rsidR="00115AEE" w:rsidRPr="00115AEE" w:rsidRDefault="00115AEE" w:rsidP="00115AE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7FC8C8"/>
            <w:vAlign w:val="center"/>
            <w:hideMark/>
          </w:tcPr>
          <w:p w14:paraId="3B755755" w14:textId="77777777" w:rsidR="00115AEE" w:rsidRPr="00115AEE" w:rsidRDefault="00115AEE" w:rsidP="00115AE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Seminario Dibujo AAA</w:t>
            </w:r>
          </w:p>
        </w:tc>
        <w:tc>
          <w:tcPr>
            <w:tcW w:w="10206" w:type="dxa"/>
            <w:gridSpan w:val="4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FA43E88" w14:textId="77777777" w:rsidR="00115AEE" w:rsidRPr="00115AEE" w:rsidRDefault="00115AEE" w:rsidP="00115AE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115AEE" w:rsidRPr="00115AEE" w14:paraId="15388B5A" w14:textId="77777777" w:rsidTr="00115AEE">
        <w:trPr>
          <w:trHeight w:val="63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529A5" w14:textId="77777777" w:rsidR="00115AEE" w:rsidRPr="00115AEE" w:rsidRDefault="00115AEE" w:rsidP="00115AE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008F51"/>
            </w:tcBorders>
            <w:shd w:val="clear" w:color="000000" w:fill="D4D4D4"/>
            <w:vAlign w:val="center"/>
            <w:hideMark/>
          </w:tcPr>
          <w:p w14:paraId="09DB86DF" w14:textId="77777777" w:rsidR="00115AEE" w:rsidRPr="00115AEE" w:rsidRDefault="00115AEE" w:rsidP="00115AE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>4to.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008F51"/>
            </w:tcBorders>
            <w:vAlign w:val="center"/>
            <w:hideMark/>
          </w:tcPr>
          <w:p w14:paraId="45D1CA04" w14:textId="77777777" w:rsidR="00115AEE" w:rsidRPr="00115AEE" w:rsidRDefault="00115AEE" w:rsidP="00115AE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C3FCD5A" w14:textId="0C41267B" w:rsidR="00115AEE" w:rsidRPr="00115AEE" w:rsidRDefault="00115AEE" w:rsidP="00115AE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A. </w:t>
            </w:r>
            <w:hyperlink r:id="rId36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Karen </w:t>
              </w:r>
              <w:proofErr w:type="spellStart"/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Cheirif</w:t>
              </w:r>
              <w:proofErr w:type="spellEnd"/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                                   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Jueves 12 a 15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B. </w:t>
            </w:r>
            <w:hyperlink r:id="rId37" w:history="1">
              <w:r w:rsidRPr="00132191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Juan José Freire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                                   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Jueves 12 a 15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C. </w:t>
            </w:r>
            <w:hyperlink r:id="rId38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Cecilio Baltazar                                  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Miércoles y Viernes 12 a 15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D. </w:t>
            </w:r>
            <w:hyperlink r:id="rId39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Valentina Olmedo                                                     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viernes 12 a 15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E. </w:t>
            </w:r>
            <w:hyperlink r:id="rId40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Ulises Mora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                                                     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Martes y Viernes 12 a 15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 xml:space="preserve">F. </w:t>
            </w:r>
            <w:hyperlink r:id="rId41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Rocío Montoya</w:t>
              </w:r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                                                                                 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y Miércoles 12 a 15 h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-</w:t>
            </w:r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G.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hyperlink r:id="rId42" w:history="1"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Ilan </w:t>
              </w:r>
              <w:proofErr w:type="spellStart"/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Li</w:t>
              </w:r>
              <w:r w:rsidRPr="00CA5FBB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é</w:t>
              </w:r>
              <w:r w:rsidRPr="00115AEE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>berman</w:t>
              </w:r>
              <w:proofErr w:type="spellEnd"/>
            </w:hyperlink>
            <w:r w:rsidRPr="00115AE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br/>
              <w:t>Lunes  y Miércoles 16 a 19 h</w:t>
            </w:r>
          </w:p>
        </w:tc>
        <w:tc>
          <w:tcPr>
            <w:tcW w:w="10206" w:type="dxa"/>
            <w:gridSpan w:val="4"/>
            <w:vMerge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56B5BDA0" w14:textId="77777777" w:rsidR="00115AEE" w:rsidRPr="00115AEE" w:rsidRDefault="00115AEE" w:rsidP="00115AE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F33545E" w14:textId="77777777" w:rsidR="00115AEE" w:rsidRDefault="00115AEE"/>
    <w:sectPr w:rsidR="00115AEE" w:rsidSect="00115AEE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EE"/>
    <w:rsid w:val="00115AEE"/>
    <w:rsid w:val="00132191"/>
    <w:rsid w:val="003A22CD"/>
    <w:rsid w:val="003B178B"/>
    <w:rsid w:val="00456A48"/>
    <w:rsid w:val="007661C1"/>
    <w:rsid w:val="0080605C"/>
    <w:rsid w:val="008273E5"/>
    <w:rsid w:val="00C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6793"/>
  <w15:chartTrackingRefBased/>
  <w15:docId w15:val="{B46AFBAC-E229-4EBE-81D9-FA76D6A8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6A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8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GzhkQ0b63mxid6WYRYSGiSVAKm8Zpfq5/view?usp=sharing" TargetMode="External"/><Relationship Id="rId18" Type="http://schemas.openxmlformats.org/officeDocument/2006/relationships/hyperlink" Target="https://drive.google.com/file/d/1uhlp9cc7BpT1q7N2OfACyU4OFgp-40Zm/view?usp=sharing" TargetMode="External"/><Relationship Id="rId26" Type="http://schemas.openxmlformats.org/officeDocument/2006/relationships/hyperlink" Target="https://drive.google.com/file/d/1w1Sjni2WgyMLjxaKuUlUG0GWCIQPTi22/view?usp=sharing" TargetMode="External"/><Relationship Id="rId39" Type="http://schemas.openxmlformats.org/officeDocument/2006/relationships/hyperlink" Target="https://drive.google.com/file/d/10j3wKOdL0k4tMiN1eioFklwlBWyWTKy7/view?usp=sharing" TargetMode="External"/><Relationship Id="rId21" Type="http://schemas.openxmlformats.org/officeDocument/2006/relationships/hyperlink" Target="https://drive.google.com/file/d/1brB2VcwdB2qwjJTdkFi-bzvyKadhi4_L/view?usp=sharing" TargetMode="External"/><Relationship Id="rId34" Type="http://schemas.openxmlformats.org/officeDocument/2006/relationships/hyperlink" Target="https://drive.google.com/file/d/1aAVlua4XWZDf01Kax3zqPAkvrIMDNAMw/view?usp=sharing" TargetMode="External"/><Relationship Id="rId42" Type="http://schemas.openxmlformats.org/officeDocument/2006/relationships/hyperlink" Target="https://drive.google.com/file/d/1FIe-QR6fNdUwD64lC1Eej79pWbEFHx43/view?usp=sharing" TargetMode="External"/><Relationship Id="rId7" Type="http://schemas.openxmlformats.org/officeDocument/2006/relationships/hyperlink" Target="https://drive.google.com/file/d/1IO737gjBiNxUy31zmqlpuyalbaciMwnR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XzmSyvqBcuYbznzdIYvYbrapL6Gv3kok/view?usp=sharing" TargetMode="External"/><Relationship Id="rId20" Type="http://schemas.openxmlformats.org/officeDocument/2006/relationships/hyperlink" Target="https://drive.google.com/file/d/1aEZOC1EoQt14t6KuwukKpY81iVptiLwp/view?usp=sharing" TargetMode="External"/><Relationship Id="rId29" Type="http://schemas.openxmlformats.org/officeDocument/2006/relationships/hyperlink" Target="https://drive.google.com/file/d/11UHdZeGkqzu0rTu7yAUBeTgUjZJVpAvK/view?usp=sharing" TargetMode="External"/><Relationship Id="rId41" Type="http://schemas.openxmlformats.org/officeDocument/2006/relationships/hyperlink" Target="https://drive.google.com/file/d/1Rb60t1y7kQZuHvh7K9zDXwboXmTYoAKU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BMbR8e3Pzz7Ml2XhbvedKfW4-mkIuFFH/view?usp=sharing" TargetMode="External"/><Relationship Id="rId11" Type="http://schemas.openxmlformats.org/officeDocument/2006/relationships/hyperlink" Target="https://drive.google.com/file/d/1EFDSGLWG6y2Lt6S5x2mQxqAMTL-3qsHm/view?usp=sharing" TargetMode="External"/><Relationship Id="rId24" Type="http://schemas.openxmlformats.org/officeDocument/2006/relationships/hyperlink" Target="https://drive.google.com/file/d/11tLGwsNAaORzkBA6luGdfD7SWbeApLsE/view?usp=sharing" TargetMode="External"/><Relationship Id="rId32" Type="http://schemas.openxmlformats.org/officeDocument/2006/relationships/hyperlink" Target="https://drive.google.com/file/d/1aH12LeoS0kD6-ulpxr762e2WHZi-IYqp/view?usp=sharing" TargetMode="External"/><Relationship Id="rId37" Type="http://schemas.openxmlformats.org/officeDocument/2006/relationships/hyperlink" Target="https://drive.google.com/file/d/1SX-G67slG9BK7UdQOVWiipagjzBbbu7-/view?usp=sharing" TargetMode="External"/><Relationship Id="rId40" Type="http://schemas.openxmlformats.org/officeDocument/2006/relationships/hyperlink" Target="https://drive.google.com/file/d/1hwo_NHfK07V1WJif363yhnRuxsL80VMc/view?usp=sharing" TargetMode="External"/><Relationship Id="rId5" Type="http://schemas.openxmlformats.org/officeDocument/2006/relationships/hyperlink" Target="https://drive.google.com/file/d/1LGEWkUVMYDFmGD4ahNaa0iNYTz-sJPln/view?usp=sharing" TargetMode="External"/><Relationship Id="rId15" Type="http://schemas.openxmlformats.org/officeDocument/2006/relationships/hyperlink" Target="https://drive.google.com/file/d/1Nj4EHJQqAz4BPGCniwjckKAurxYzzjwq/view?usp=sharing" TargetMode="External"/><Relationship Id="rId23" Type="http://schemas.openxmlformats.org/officeDocument/2006/relationships/hyperlink" Target="https://drive.google.com/file/d/1tGi6FhGSXoVeykhewUPuieLKK9HjQjiZ/view?usp=sharing" TargetMode="External"/><Relationship Id="rId28" Type="http://schemas.openxmlformats.org/officeDocument/2006/relationships/hyperlink" Target="https://drive.google.com/file/d/1WJTqlandNEfn0Yk7565tgMufFPTZXX_N/view?usp=sharing" TargetMode="External"/><Relationship Id="rId36" Type="http://schemas.openxmlformats.org/officeDocument/2006/relationships/hyperlink" Target="https://drive.google.com/file/d/1dVkmmKKGtn8j6KNFzXKa-R8b6CwZC7Ch/view?usp=sharing" TargetMode="External"/><Relationship Id="rId10" Type="http://schemas.openxmlformats.org/officeDocument/2006/relationships/hyperlink" Target="https://drive.google.com/file/d/1bZ5r6zfZeAOLK1tD_zEEOPy7OZP4ilS6/view?usp=sharing" TargetMode="External"/><Relationship Id="rId19" Type="http://schemas.openxmlformats.org/officeDocument/2006/relationships/hyperlink" Target="https://drive.google.com/file/d/1brB2VcwdB2qwjJTdkFi-bzvyKadhi4_L/view?usp=sharing" TargetMode="External"/><Relationship Id="rId31" Type="http://schemas.openxmlformats.org/officeDocument/2006/relationships/hyperlink" Target="https://drive.google.com/file/d/1xUjopvpeiicaxn_QcH9FZwwUc9ohcqXE/view?usp=sharing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drive.google.com/file/d/1qOQlgJJvBWgKPAebPgAUVnSPDusFBSOj/view?usp=sharing" TargetMode="External"/><Relationship Id="rId9" Type="http://schemas.openxmlformats.org/officeDocument/2006/relationships/hyperlink" Target="https://drive.google.com/file/d/1a-11PYc9TnwaUHNUHUVd-N0qOy56G1ou/view?usp=sharing" TargetMode="External"/><Relationship Id="rId14" Type="http://schemas.openxmlformats.org/officeDocument/2006/relationships/hyperlink" Target="https://drive.google.com/file/d/1rchag34WKenWWorYPh8rCmw07XYgTmlc/view?usp=sharing" TargetMode="External"/><Relationship Id="rId22" Type="http://schemas.openxmlformats.org/officeDocument/2006/relationships/hyperlink" Target="https://drive.google.com/file/d/1xSPkC8ePbYI8zmRjH1rZxrRc3xBdo_HI/view?usp=sharing" TargetMode="External"/><Relationship Id="rId27" Type="http://schemas.openxmlformats.org/officeDocument/2006/relationships/hyperlink" Target="https://drive.google.com/file/d/1w263gcGR_m4yEm36dgdi63xTKgcomphC/view?usp=sharing" TargetMode="External"/><Relationship Id="rId30" Type="http://schemas.openxmlformats.org/officeDocument/2006/relationships/hyperlink" Target="https://drive.google.com/file/d/1Xl4eQgEH8tSrhE-B7W8tZQxA1CvYJPa6/view?usp=sharing" TargetMode="External"/><Relationship Id="rId35" Type="http://schemas.openxmlformats.org/officeDocument/2006/relationships/hyperlink" Target="https://drive.google.com/file/d/1bWG7aHYFzNc97lu2PZvDWjTuxQVaN1sZ/view?usp=sharin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drive.google.com/file/d/1jlvy928_z9s67cehlnCouFdw1rdiJrr0/view?usp=sharin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rive.google.com/file/d/13gKTHVz8Hv-E4qqiic6OJEmjjrUtnrJI/view?usp=sharing" TargetMode="External"/><Relationship Id="rId17" Type="http://schemas.openxmlformats.org/officeDocument/2006/relationships/hyperlink" Target="https://drive.google.com/file/d/1FfOO37ND-8pScGxzKy6pc12-L0z0I2qq/view?usp=sharing" TargetMode="External"/><Relationship Id="rId25" Type="http://schemas.openxmlformats.org/officeDocument/2006/relationships/hyperlink" Target="https://drive.google.com/file/d/1LCda5vAqUEN01ZSceew5zROR3jnv5z3D/view?usp=sharing" TargetMode="External"/><Relationship Id="rId33" Type="http://schemas.openxmlformats.org/officeDocument/2006/relationships/hyperlink" Target="https://drive.google.com/file/d/1rSoSS_IOqGNor2DcYriGIM5ruizoGsZV/view?usp=sharing" TargetMode="External"/><Relationship Id="rId38" Type="http://schemas.openxmlformats.org/officeDocument/2006/relationships/hyperlink" Target="https://drive.google.com/file/d/1nEiY7SvHerI73kJowRscct5tOUV4SEPf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garduño</dc:creator>
  <cp:keywords/>
  <dc:description/>
  <cp:lastModifiedBy>beatriz garduño</cp:lastModifiedBy>
  <cp:revision>7</cp:revision>
  <dcterms:created xsi:type="dcterms:W3CDTF">2021-01-31T04:00:00Z</dcterms:created>
  <dcterms:modified xsi:type="dcterms:W3CDTF">2021-02-17T06:19:00Z</dcterms:modified>
</cp:coreProperties>
</file>